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2A" w:rsidRPr="00EE1322" w:rsidRDefault="00EF629F" w:rsidP="00EE1322">
      <w:pPr>
        <w:rPr>
          <w:sz w:val="28"/>
          <w:szCs w:val="28"/>
        </w:rPr>
      </w:pPr>
      <w:r w:rsidRPr="00EE132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3.55pt;width:50.4pt;height:50.4pt;z-index:251658240">
            <v:imagedata r:id="rId5" o:title=""/>
            <w10:wrap type="topAndBottom"/>
          </v:shape>
          <o:OLEObject Type="Embed" ProgID="MSPhotoEd.3" ShapeID="_x0000_s1026" DrawAspect="Content" ObjectID="_1740211595" r:id="rId6"/>
        </w:pic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Нижнетанайский сельский Совет депутатов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Дзержинского района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Красноярского края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</w:p>
    <w:p w:rsidR="0088482A" w:rsidRPr="00EE1322" w:rsidRDefault="0088482A" w:rsidP="00EE1322">
      <w:pPr>
        <w:jc w:val="center"/>
        <w:rPr>
          <w:b/>
          <w:sz w:val="36"/>
          <w:szCs w:val="28"/>
        </w:rPr>
      </w:pPr>
      <w:r w:rsidRPr="00EE1322">
        <w:rPr>
          <w:b/>
          <w:sz w:val="36"/>
          <w:szCs w:val="28"/>
        </w:rPr>
        <w:t>РЕШЕНИЕ</w:t>
      </w:r>
    </w:p>
    <w:p w:rsidR="0088482A" w:rsidRPr="00EE1322" w:rsidRDefault="0088482A" w:rsidP="00EE1322">
      <w:pPr>
        <w:jc w:val="center"/>
        <w:rPr>
          <w:sz w:val="22"/>
          <w:szCs w:val="28"/>
        </w:rPr>
      </w:pPr>
      <w:r w:rsidRPr="00EE1322">
        <w:rPr>
          <w:sz w:val="22"/>
          <w:szCs w:val="28"/>
        </w:rPr>
        <w:t>с. Нижний Танай</w:t>
      </w:r>
    </w:p>
    <w:p w:rsidR="0088482A" w:rsidRPr="00EE1322" w:rsidRDefault="00B24B44" w:rsidP="00EE1322">
      <w:pPr>
        <w:jc w:val="center"/>
        <w:rPr>
          <w:sz w:val="28"/>
          <w:szCs w:val="28"/>
        </w:rPr>
      </w:pPr>
      <w:r w:rsidRPr="00EE1322">
        <w:rPr>
          <w:sz w:val="28"/>
          <w:szCs w:val="28"/>
        </w:rPr>
        <w:t>00.00.2023</w:t>
      </w:r>
      <w:r w:rsidR="0088482A" w:rsidRPr="00EE1322">
        <w:rPr>
          <w:sz w:val="28"/>
          <w:szCs w:val="28"/>
        </w:rPr>
        <w:t xml:space="preserve"> г.                                                        </w:t>
      </w:r>
      <w:r w:rsidRPr="00EE1322">
        <w:rPr>
          <w:sz w:val="28"/>
          <w:szCs w:val="28"/>
        </w:rPr>
        <w:t xml:space="preserve">                             №00-00</w:t>
      </w:r>
      <w:r w:rsidR="0088482A" w:rsidRPr="00EE1322">
        <w:rPr>
          <w:sz w:val="28"/>
          <w:szCs w:val="28"/>
        </w:rPr>
        <w:t>Р</w:t>
      </w:r>
    </w:p>
    <w:p w:rsidR="0088482A" w:rsidRPr="00EE1322" w:rsidRDefault="0088482A" w:rsidP="00EE1322">
      <w:pPr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rFonts w:eastAsia="Calibri"/>
          <w:sz w:val="28"/>
          <w:szCs w:val="28"/>
        </w:rPr>
        <w:t>Об утверждении отчета об исполнении бюджета</w:t>
      </w:r>
      <w:r w:rsidRPr="00EE1322">
        <w:rPr>
          <w:sz w:val="28"/>
          <w:szCs w:val="28"/>
        </w:rPr>
        <w:t xml:space="preserve"> </w:t>
      </w:r>
      <w:r w:rsidRPr="00EE1322">
        <w:rPr>
          <w:rFonts w:eastAsia="Calibri"/>
          <w:sz w:val="28"/>
          <w:szCs w:val="28"/>
        </w:rPr>
        <w:t>муниципального образования Нижнетанайский сельсовет Дзержинского р</w:t>
      </w:r>
      <w:r w:rsidR="00B24B44" w:rsidRPr="00EE1322">
        <w:rPr>
          <w:rFonts w:eastAsia="Calibri"/>
          <w:sz w:val="28"/>
          <w:szCs w:val="28"/>
        </w:rPr>
        <w:t>айона Красноярского края за 2022</w:t>
      </w:r>
      <w:r w:rsidRPr="00EE1322">
        <w:rPr>
          <w:rFonts w:eastAsia="Calibri"/>
          <w:sz w:val="28"/>
          <w:szCs w:val="28"/>
        </w:rPr>
        <w:t xml:space="preserve"> год.</w:t>
      </w:r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proofErr w:type="gramStart"/>
      <w:r w:rsidRPr="00EE1322">
        <w:rPr>
          <w:sz w:val="28"/>
          <w:szCs w:val="28"/>
        </w:rPr>
        <w:t>В соответствие с Федеральным законам от 06.10.2003г. № 131-ФЗ «Об общих принципах организации местного самоуправления в Российской Федерации», со статьёй 264,2 Бюджетного кодекса Российской Федерации, руководствуясь Уставом Нижнетанайского сельсовета Дзержинского района Красноярского края, Нижнетанайский сельский Совет депутатов  </w:t>
      </w:r>
      <w:proofErr w:type="gramEnd"/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DB488D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РЕШИЛ:</w:t>
      </w:r>
    </w:p>
    <w:p w:rsidR="00FD044C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1. Утвердить отчет об исполнении бюджета муниципального образования Нижнетанайский сельсовет Дзержинского р</w:t>
      </w:r>
      <w:r w:rsidR="00B24B44" w:rsidRPr="00EE1322">
        <w:rPr>
          <w:sz w:val="28"/>
          <w:szCs w:val="28"/>
        </w:rPr>
        <w:t>айона Красноярского края за 2022</w:t>
      </w:r>
      <w:r w:rsidRPr="00EE1322">
        <w:rPr>
          <w:sz w:val="28"/>
          <w:szCs w:val="28"/>
        </w:rPr>
        <w:t xml:space="preserve"> год</w:t>
      </w:r>
      <w:r w:rsidR="00FD044C" w:rsidRPr="00EE1322">
        <w:rPr>
          <w:sz w:val="28"/>
          <w:szCs w:val="28"/>
        </w:rPr>
        <w:t>.</w:t>
      </w:r>
      <w:r w:rsidRPr="00EE1322">
        <w:rPr>
          <w:sz w:val="28"/>
          <w:szCs w:val="28"/>
        </w:rPr>
        <w:t xml:space="preserve"> </w:t>
      </w:r>
    </w:p>
    <w:p w:rsidR="0088482A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2. </w:t>
      </w:r>
      <w:r w:rsidR="00FD044C" w:rsidRPr="00EE1322">
        <w:rPr>
          <w:sz w:val="28"/>
          <w:szCs w:val="28"/>
        </w:rPr>
        <w:t>Утвердить б</w:t>
      </w:r>
      <w:r w:rsidR="00B24B44" w:rsidRPr="00EE1322">
        <w:rPr>
          <w:sz w:val="28"/>
          <w:szCs w:val="28"/>
        </w:rPr>
        <w:t>аланс исполнения бюджета за 2022</w:t>
      </w:r>
      <w:r w:rsidR="00FD044C" w:rsidRPr="00EE1322">
        <w:rPr>
          <w:sz w:val="28"/>
          <w:szCs w:val="28"/>
        </w:rPr>
        <w:t xml:space="preserve"> год </w:t>
      </w:r>
      <w:proofErr w:type="gramStart"/>
      <w:r w:rsidR="008C68D1">
        <w:rPr>
          <w:sz w:val="28"/>
          <w:szCs w:val="28"/>
        </w:rPr>
        <w:t>согласно Приложения</w:t>
      </w:r>
      <w:proofErr w:type="gramEnd"/>
      <w:r w:rsidRPr="00EE1322">
        <w:rPr>
          <w:sz w:val="28"/>
          <w:szCs w:val="28"/>
        </w:rPr>
        <w:t xml:space="preserve"> 1 </w:t>
      </w:r>
      <w:r w:rsidR="00FD044C" w:rsidRPr="00EE1322">
        <w:rPr>
          <w:sz w:val="28"/>
          <w:szCs w:val="28"/>
        </w:rPr>
        <w:t xml:space="preserve">к </w:t>
      </w:r>
      <w:r w:rsidRPr="00EE1322">
        <w:rPr>
          <w:sz w:val="28"/>
          <w:szCs w:val="28"/>
        </w:rPr>
        <w:t>настоящему решению.</w:t>
      </w:r>
    </w:p>
    <w:p w:rsidR="00E52EF6" w:rsidRPr="00EE1322" w:rsidRDefault="00E52EF6" w:rsidP="00E52EF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1322">
        <w:rPr>
          <w:sz w:val="28"/>
          <w:szCs w:val="28"/>
        </w:rPr>
        <w:t>. Утвердить справку по заключению счетов бюджетного учета отчетного финансового года</w:t>
      </w:r>
      <w:r w:rsidR="007F3345">
        <w:rPr>
          <w:sz w:val="28"/>
          <w:szCs w:val="28"/>
        </w:rPr>
        <w:t>,</w:t>
      </w:r>
      <w:r w:rsidRPr="00EE1322">
        <w:rPr>
          <w:sz w:val="28"/>
          <w:szCs w:val="28"/>
        </w:rPr>
        <w:t xml:space="preserve"> </w:t>
      </w:r>
      <w:r w:rsidR="008C68D1">
        <w:rPr>
          <w:sz w:val="28"/>
          <w:szCs w:val="28"/>
        </w:rPr>
        <w:t xml:space="preserve"> </w:t>
      </w:r>
      <w:proofErr w:type="gramStart"/>
      <w:r w:rsidR="008C68D1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2</w:t>
      </w:r>
      <w:r w:rsidRPr="00EE1322">
        <w:rPr>
          <w:sz w:val="28"/>
          <w:szCs w:val="28"/>
        </w:rPr>
        <w:t> к настоящему решению.</w:t>
      </w:r>
    </w:p>
    <w:p w:rsidR="0088482A" w:rsidRPr="00EE1322" w:rsidRDefault="00E52EF6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482A" w:rsidRPr="00EE1322">
        <w:rPr>
          <w:sz w:val="28"/>
          <w:szCs w:val="28"/>
        </w:rPr>
        <w:t xml:space="preserve">. Утвердить </w:t>
      </w:r>
      <w:r w:rsidR="00FD044C" w:rsidRPr="00EE1322">
        <w:rPr>
          <w:sz w:val="28"/>
          <w:szCs w:val="28"/>
        </w:rPr>
        <w:t xml:space="preserve">отчет о финансовых  </w:t>
      </w:r>
      <w:r w:rsidR="00B24B44" w:rsidRPr="00EE1322">
        <w:rPr>
          <w:sz w:val="28"/>
          <w:szCs w:val="28"/>
        </w:rPr>
        <w:t xml:space="preserve">результатах деятельности за 2022 </w:t>
      </w:r>
      <w:r w:rsidR="008C68D1">
        <w:rPr>
          <w:sz w:val="28"/>
          <w:szCs w:val="28"/>
        </w:rPr>
        <w:t>год</w:t>
      </w:r>
      <w:r w:rsidR="007F3345">
        <w:rPr>
          <w:sz w:val="28"/>
          <w:szCs w:val="28"/>
        </w:rPr>
        <w:t>,</w:t>
      </w:r>
      <w:r w:rsidR="008C68D1">
        <w:rPr>
          <w:sz w:val="28"/>
          <w:szCs w:val="28"/>
        </w:rPr>
        <w:t xml:space="preserve"> </w:t>
      </w:r>
      <w:proofErr w:type="gramStart"/>
      <w:r w:rsidR="008C68D1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</w:t>
      </w:r>
      <w:r w:rsidR="0088482A" w:rsidRPr="00EE1322">
        <w:rPr>
          <w:sz w:val="28"/>
          <w:szCs w:val="28"/>
        </w:rPr>
        <w:t> к настоящему решению.</w:t>
      </w:r>
    </w:p>
    <w:p w:rsidR="0088482A" w:rsidRDefault="008C68D1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482A" w:rsidRPr="00EE1322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справку по консолидируемым расчетам</w:t>
      </w:r>
      <w:r w:rsidR="00B24B44" w:rsidRPr="00EE1322">
        <w:rPr>
          <w:sz w:val="28"/>
          <w:szCs w:val="28"/>
        </w:rPr>
        <w:t xml:space="preserve"> за 2022</w:t>
      </w:r>
      <w:r>
        <w:rPr>
          <w:sz w:val="28"/>
          <w:szCs w:val="28"/>
        </w:rPr>
        <w:t xml:space="preserve"> год</w:t>
      </w:r>
      <w:r w:rsidR="007F334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4</w:t>
      </w:r>
      <w:r w:rsidR="0088482A" w:rsidRPr="00EE1322">
        <w:rPr>
          <w:sz w:val="28"/>
          <w:szCs w:val="28"/>
        </w:rPr>
        <w:t> к настоящему решению.</w:t>
      </w:r>
    </w:p>
    <w:p w:rsidR="008C68D1" w:rsidRPr="00EE1322" w:rsidRDefault="008C68D1" w:rsidP="008C68D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E1322">
        <w:rPr>
          <w:sz w:val="28"/>
          <w:szCs w:val="28"/>
        </w:rPr>
        <w:t>. Утвердить Сведения по дебиторской и кр</w:t>
      </w:r>
      <w:r w:rsidR="00A7706D">
        <w:rPr>
          <w:sz w:val="28"/>
          <w:szCs w:val="28"/>
        </w:rPr>
        <w:t>едиторской задолженности за 2022</w:t>
      </w:r>
      <w:r w:rsidRPr="00EE1322">
        <w:rPr>
          <w:sz w:val="28"/>
          <w:szCs w:val="28"/>
        </w:rPr>
        <w:t xml:space="preserve"> год</w:t>
      </w:r>
      <w:r w:rsidR="007F3345">
        <w:rPr>
          <w:sz w:val="28"/>
          <w:szCs w:val="28"/>
        </w:rPr>
        <w:t>,</w:t>
      </w:r>
      <w:r w:rsidRPr="00EE1322">
        <w:rPr>
          <w:sz w:val="28"/>
          <w:szCs w:val="28"/>
        </w:rPr>
        <w:t xml:space="preserve"> </w:t>
      </w:r>
      <w:proofErr w:type="gramStart"/>
      <w:r w:rsidRPr="00EE1322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риложения</w:t>
      </w:r>
      <w:proofErr w:type="gramEnd"/>
      <w:r>
        <w:rPr>
          <w:sz w:val="28"/>
          <w:szCs w:val="28"/>
        </w:rPr>
        <w:t xml:space="preserve"> 5</w:t>
      </w:r>
      <w:r w:rsidRPr="00EE1322">
        <w:rPr>
          <w:sz w:val="28"/>
          <w:szCs w:val="28"/>
        </w:rPr>
        <w:t> к настоящему решению.</w:t>
      </w:r>
    </w:p>
    <w:p w:rsidR="008C68D1" w:rsidRDefault="008C68D1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Сведения о движении нефинансовых активов з</w:t>
      </w:r>
      <w:r w:rsidR="007F3345">
        <w:rPr>
          <w:sz w:val="28"/>
          <w:szCs w:val="28"/>
        </w:rPr>
        <w:t xml:space="preserve">а 2022 год, </w:t>
      </w:r>
      <w:proofErr w:type="gramStart"/>
      <w:r w:rsidR="007F3345">
        <w:rPr>
          <w:sz w:val="28"/>
          <w:szCs w:val="28"/>
        </w:rPr>
        <w:t>согласно приложения</w:t>
      </w:r>
      <w:proofErr w:type="gramEnd"/>
      <w:r w:rsidR="007F334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к настоящему решению.</w:t>
      </w:r>
    </w:p>
    <w:p w:rsidR="008C68D1" w:rsidRPr="00EE1322" w:rsidRDefault="00167A03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E1322">
        <w:rPr>
          <w:sz w:val="28"/>
          <w:szCs w:val="28"/>
        </w:rPr>
        <w:t xml:space="preserve">. Утвердить Сведения </w:t>
      </w:r>
      <w:r>
        <w:rPr>
          <w:sz w:val="28"/>
          <w:szCs w:val="28"/>
        </w:rPr>
        <w:t>по дебиторской кредиторской</w:t>
      </w:r>
      <w:r w:rsidRPr="00EE1322">
        <w:rPr>
          <w:sz w:val="28"/>
          <w:szCs w:val="28"/>
        </w:rPr>
        <w:t xml:space="preserve"> задолженности,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 w:rsidR="007F3345">
        <w:rPr>
          <w:sz w:val="28"/>
          <w:szCs w:val="28"/>
        </w:rPr>
        <w:t xml:space="preserve"> 7</w:t>
      </w:r>
      <w:r w:rsidRPr="00EE1322">
        <w:rPr>
          <w:sz w:val="28"/>
          <w:szCs w:val="28"/>
        </w:rPr>
        <w:t> к настоящему решению.</w:t>
      </w:r>
    </w:p>
    <w:p w:rsidR="00D017AB" w:rsidRPr="00EE1322" w:rsidRDefault="00D017AB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9. Утвердить Сведен</w:t>
      </w:r>
      <w:r w:rsidR="00B24B44" w:rsidRPr="00EE1322">
        <w:rPr>
          <w:sz w:val="28"/>
          <w:szCs w:val="28"/>
        </w:rPr>
        <w:t xml:space="preserve">ия об </w:t>
      </w:r>
      <w:r w:rsidR="007F3345">
        <w:rPr>
          <w:sz w:val="28"/>
          <w:szCs w:val="28"/>
        </w:rPr>
        <w:t>остатках денежных средств на счетах получателя бюджетных средств,</w:t>
      </w:r>
      <w:r w:rsidRPr="00EE1322">
        <w:rPr>
          <w:sz w:val="28"/>
          <w:szCs w:val="28"/>
        </w:rPr>
        <w:t xml:space="preserve"> </w:t>
      </w:r>
      <w:proofErr w:type="gramStart"/>
      <w:r w:rsidRPr="00EE1322">
        <w:rPr>
          <w:sz w:val="28"/>
          <w:szCs w:val="28"/>
        </w:rPr>
        <w:t>согласно Приложен</w:t>
      </w:r>
      <w:r w:rsidR="007F3345">
        <w:rPr>
          <w:sz w:val="28"/>
          <w:szCs w:val="28"/>
        </w:rPr>
        <w:t>ия</w:t>
      </w:r>
      <w:proofErr w:type="gramEnd"/>
      <w:r w:rsidRPr="00EE1322">
        <w:rPr>
          <w:sz w:val="28"/>
          <w:szCs w:val="28"/>
        </w:rPr>
        <w:t xml:space="preserve"> 8 к настоящему решению.</w:t>
      </w:r>
    </w:p>
    <w:p w:rsidR="00D017AB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17AB" w:rsidRPr="00EE1322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сведения об остатках денежных средств на счетах получателя бюджетных средств,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9</w:t>
      </w:r>
      <w:r w:rsidR="00D017AB" w:rsidRPr="00EE1322">
        <w:rPr>
          <w:sz w:val="28"/>
          <w:szCs w:val="28"/>
        </w:rPr>
        <w:t> к настоящему решению.</w:t>
      </w:r>
    </w:p>
    <w:p w:rsidR="007F3345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Утвердить Сведения о вложениях в объекты недвижимого имущества, об объектах незавершенного строительства,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10 к настоящему решению.</w:t>
      </w:r>
    </w:p>
    <w:p w:rsidR="007F3345" w:rsidRPr="00EE1322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Утвердить Сведения об исполнении судебных решений по денежным обязательствам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11 к настоящему решению.</w:t>
      </w:r>
    </w:p>
    <w:p w:rsidR="0088482A" w:rsidRPr="00EE1322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8482A" w:rsidRPr="00EE1322">
        <w:rPr>
          <w:sz w:val="28"/>
          <w:szCs w:val="28"/>
        </w:rPr>
        <w:t xml:space="preserve">. Принять решение «Об утверждении отчета об исполнении бюджета муниципального образования </w:t>
      </w:r>
      <w:r w:rsidR="00B938F2" w:rsidRPr="00EE1322">
        <w:rPr>
          <w:sz w:val="28"/>
          <w:szCs w:val="28"/>
        </w:rPr>
        <w:t>Нижнетанайский сельсовет Дзержинского р</w:t>
      </w:r>
      <w:r w:rsidR="00B24B44" w:rsidRPr="00EE1322">
        <w:rPr>
          <w:sz w:val="28"/>
          <w:szCs w:val="28"/>
        </w:rPr>
        <w:t>айона Красноярского края за 2022</w:t>
      </w:r>
      <w:r w:rsidR="0088482A" w:rsidRPr="00EE1322">
        <w:rPr>
          <w:sz w:val="28"/>
          <w:szCs w:val="28"/>
        </w:rPr>
        <w:t xml:space="preserve"> год» в целом.</w:t>
      </w:r>
    </w:p>
    <w:p w:rsidR="0088482A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14</w:t>
      </w:r>
      <w:r w:rsidR="0088482A" w:rsidRPr="00EE1322">
        <w:rPr>
          <w:sz w:val="28"/>
          <w:szCs w:val="28"/>
        </w:rPr>
        <w:t xml:space="preserve">. </w:t>
      </w:r>
      <w:r w:rsidRPr="00EE1322">
        <w:rPr>
          <w:sz w:val="28"/>
          <w:szCs w:val="28"/>
        </w:rPr>
        <w:t>Н</w:t>
      </w:r>
      <w:r w:rsidR="0088482A" w:rsidRPr="00EE1322">
        <w:rPr>
          <w:sz w:val="28"/>
          <w:szCs w:val="28"/>
        </w:rPr>
        <w:t xml:space="preserve">аправить настоящий проект решения об утверждении отчета об исполнении бюджета муниципального образования </w:t>
      </w:r>
      <w:r w:rsidRPr="00EE1322">
        <w:rPr>
          <w:sz w:val="28"/>
          <w:szCs w:val="28"/>
        </w:rPr>
        <w:t>Нижнетанайский сельсовет Дзержинского ра</w:t>
      </w:r>
      <w:r w:rsidR="00B24B44" w:rsidRPr="00EE1322">
        <w:rPr>
          <w:sz w:val="28"/>
          <w:szCs w:val="28"/>
        </w:rPr>
        <w:t>йона Красноярского края  за 2022</w:t>
      </w:r>
      <w:r w:rsidR="0088482A" w:rsidRPr="00EE1322">
        <w:rPr>
          <w:sz w:val="28"/>
          <w:szCs w:val="28"/>
        </w:rPr>
        <w:t xml:space="preserve"> год с приложениями в Контрольно-счетный орган </w:t>
      </w:r>
      <w:r w:rsidRPr="00EE1322">
        <w:rPr>
          <w:sz w:val="28"/>
          <w:szCs w:val="28"/>
        </w:rPr>
        <w:t>Дзержинского района.</w:t>
      </w:r>
    </w:p>
    <w:p w:rsidR="0088482A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15</w:t>
      </w:r>
      <w:r w:rsidR="0088482A" w:rsidRPr="00EE1322">
        <w:rPr>
          <w:sz w:val="28"/>
          <w:szCs w:val="28"/>
        </w:rPr>
        <w:t xml:space="preserve">. Настоящее решение </w:t>
      </w:r>
      <w:r w:rsidRPr="00EE1322">
        <w:rPr>
          <w:sz w:val="28"/>
          <w:szCs w:val="28"/>
        </w:rPr>
        <w:t xml:space="preserve">разместить на официальном сайте администрации Нижнетанайского сельсовета Дзержинского района Красноярского края в сети «Интернет» по адресу: </w:t>
      </w:r>
      <w:proofErr w:type="spellStart"/>
      <w:r w:rsidRPr="00EE1322">
        <w:rPr>
          <w:sz w:val="28"/>
          <w:szCs w:val="28"/>
        </w:rPr>
        <w:t>adm-nt.ru</w:t>
      </w:r>
      <w:proofErr w:type="spellEnd"/>
    </w:p>
    <w:p w:rsidR="0088482A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16</w:t>
      </w:r>
      <w:r w:rsidR="0088482A" w:rsidRPr="00EE1322">
        <w:rPr>
          <w:sz w:val="28"/>
          <w:szCs w:val="28"/>
        </w:rPr>
        <w:t>. </w:t>
      </w:r>
      <w:proofErr w:type="gramStart"/>
      <w:r w:rsidR="0088482A" w:rsidRPr="00EE1322">
        <w:rPr>
          <w:sz w:val="28"/>
          <w:szCs w:val="28"/>
        </w:rPr>
        <w:t>Контроль за</w:t>
      </w:r>
      <w:proofErr w:type="gramEnd"/>
      <w:r w:rsidR="0088482A" w:rsidRPr="00EE1322">
        <w:rPr>
          <w:sz w:val="28"/>
          <w:szCs w:val="28"/>
        </w:rPr>
        <w:t xml:space="preserve"> исполнением настоящего решения </w:t>
      </w:r>
      <w:r w:rsidRPr="00EE1322">
        <w:rPr>
          <w:sz w:val="28"/>
          <w:szCs w:val="28"/>
        </w:rPr>
        <w:t>оставляю за собой</w:t>
      </w:r>
      <w:r w:rsidR="0088482A" w:rsidRPr="00EE1322">
        <w:rPr>
          <w:sz w:val="28"/>
          <w:szCs w:val="28"/>
        </w:rPr>
        <w:t>.</w:t>
      </w:r>
    </w:p>
    <w:p w:rsidR="00B938F2" w:rsidRPr="00EE1322" w:rsidRDefault="00B938F2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Председатель Совета депутатов </w:t>
      </w:r>
    </w:p>
    <w:p w:rsidR="003C003C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Глава Нижнетанайского сельсовета                                  К.Ю. Х</w:t>
      </w:r>
      <w:r w:rsidR="00B24B44" w:rsidRPr="00EE1322">
        <w:rPr>
          <w:sz w:val="28"/>
          <w:szCs w:val="28"/>
        </w:rPr>
        <w:t>ромов</w:t>
      </w:r>
    </w:p>
    <w:p w:rsidR="0096778E" w:rsidRDefault="0096778E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7F3345" w:rsidRDefault="007F3345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2566"/>
        <w:gridCol w:w="707"/>
        <w:gridCol w:w="2270"/>
        <w:gridCol w:w="1275"/>
        <w:gridCol w:w="1276"/>
        <w:gridCol w:w="1134"/>
      </w:tblGrid>
      <w:tr w:rsidR="00EE1322" w:rsidRPr="00E52EF6" w:rsidTr="00EE1322">
        <w:trPr>
          <w:trHeight w:val="334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  <w:lastRenderedPageBreak/>
              <w:t>ОТЧЕТ ОБ ИСПОЛНЕНИИ БЮДЖЕТА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45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EE1322" w:rsidRPr="00E52EF6" w:rsidTr="00EE1322">
        <w:trPr>
          <w:trHeight w:val="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454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EE1322" w:rsidRPr="00E52EF6" w:rsidTr="00EE1322">
        <w:trPr>
          <w:trHeight w:val="675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E1322" w:rsidRPr="00E52EF6" w:rsidTr="00EE1322">
        <w:trPr>
          <w:trHeight w:val="334"/>
        </w:trPr>
        <w:tc>
          <w:tcPr>
            <w:tcW w:w="2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E1322" w:rsidRPr="00E52EF6" w:rsidTr="00EE1322">
        <w:trPr>
          <w:trHeight w:val="4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9 198 718,39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1 662 503,00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1 712 410,59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31 523,00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45 655,41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000 1 01 01020 01 0000 110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45 655,41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0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42 421,24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3 234,17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220 100,00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253 937,85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220 100,00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253 937,85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99 500,00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127 300,83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9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99 500,00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127 300,83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2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3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140 554,50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9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140 554,50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14 605,10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2 105,10</w:t>
            </w:r>
          </w:p>
        </w:tc>
      </w:tr>
      <w:tr w:rsidR="00EE1322" w:rsidRPr="00E52EF6" w:rsidTr="00EE1322">
        <w:trPr>
          <w:trHeight w:val="29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14 605,10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2 105,10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0,50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0,50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0,50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000 1 05 03020 01 0000 110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159 796,83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17 362,73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128 637,27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17 362,73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142 434,10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142 434,10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142 434,10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</w:tr>
      <w:tr w:rsidR="00EE1322" w:rsidRPr="00E52EF6" w:rsidTr="00EE1322">
        <w:trPr>
          <w:trHeight w:val="13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2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000 1 11 05070 00 0000 120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3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5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000 1 16 01000 01 0000 140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27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000 1 16 10030 03 0000 140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4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000 1 17 05000 00 0000 180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2 961 185,00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2 961 185,00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66 719,80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66 719,80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3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000 2 07 05000 10 0000 150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безвозмездные поступления в бюджеты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000 2 07 05030 10 0000 150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EE1322" w:rsidRDefault="00EE1322" w:rsidP="00EE1322">
      <w:pPr>
        <w:rPr>
          <w:sz w:val="28"/>
          <w:szCs w:val="28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2566"/>
        <w:gridCol w:w="707"/>
        <w:gridCol w:w="2337"/>
        <w:gridCol w:w="1208"/>
        <w:gridCol w:w="1276"/>
        <w:gridCol w:w="1134"/>
      </w:tblGrid>
      <w:tr w:rsidR="00EE1322" w:rsidRPr="00EE1322" w:rsidTr="00EE1322">
        <w:trPr>
          <w:trHeight w:val="503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EE1322" w:rsidRPr="00EE1322" w:rsidTr="00EE1322">
        <w:trPr>
          <w:trHeight w:val="675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E1322" w:rsidRPr="00EE1322" w:rsidTr="00EE1322">
        <w:trPr>
          <w:trHeight w:val="300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E1322" w:rsidRPr="00EE1322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8 727 897,33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461 983,93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8 727 897,33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461 983,93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4 608 527,21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4 160 938,33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447 588,88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980 878,74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973 684,00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7 194,74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980 878,74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973 684,00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7 194,74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980 878,74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973 684,00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7 194,74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753 043,20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748 657,70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4 385,50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227 835,54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225 026,30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2 809,24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3 424 247,47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2 988 853,33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435 394,14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2 376 092,35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2 373 517,74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2 574,61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2 376 092,35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2 373 517,74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2 574,61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1 824 658,41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1 822 084,09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2 574,32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551 433,94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551 433,65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0,29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</w:t>
            </w: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1 039 533,35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606 713,82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432 819,53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1 039 533,35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606 713,82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432 819,53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1 017 173,35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588 418,53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428 754,82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000 0104 0000000000 247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22 360,00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18 295,29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4 064,71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000 0104 0000000000 830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000 0104 0000000000 831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8 213,00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408,77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000 0107 0000000000 800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000 0107 0000000000 880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42 108,53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42 108,53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</w:t>
            </w: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12 776,80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12 776,80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374 276,07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374 276,07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2 279 033,74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2 264 638,69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14 395,05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279 986,68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266 500,36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279 986,68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266 500,36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279 986,68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266 500,36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117 346,68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117 346,68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162 640,00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149 153,68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1 998 138,33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1 998 138,33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1 998 138,33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1 899 047,06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99 091,27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45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470 821,06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EE1322" w:rsidRDefault="00EE1322" w:rsidP="00EE1322">
      <w:pPr>
        <w:rPr>
          <w:sz w:val="28"/>
          <w:szCs w:val="28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2566"/>
        <w:gridCol w:w="707"/>
        <w:gridCol w:w="2344"/>
        <w:gridCol w:w="680"/>
        <w:gridCol w:w="521"/>
        <w:gridCol w:w="1276"/>
        <w:gridCol w:w="713"/>
        <w:gridCol w:w="421"/>
      </w:tblGrid>
      <w:tr w:rsidR="00EE1322" w:rsidRPr="00EE1322" w:rsidTr="00EE1322">
        <w:trPr>
          <w:trHeight w:val="424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EE1322" w:rsidRPr="00EE1322" w:rsidTr="00EE1322">
        <w:trPr>
          <w:trHeight w:val="1253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E1322" w:rsidRPr="00EE1322" w:rsidTr="00EE1322">
        <w:trPr>
          <w:trHeight w:val="334"/>
        </w:trPr>
        <w:tc>
          <w:tcPr>
            <w:tcW w:w="2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E1322" w:rsidRPr="00EE1322" w:rsidTr="00EE1322">
        <w:trPr>
          <w:trHeight w:val="439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   470 821,06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511 891,52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 470 821,06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558 920,53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 47 029,01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остатков средств </w:t>
            </w: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1322" w:rsidRPr="00EE1322" w:rsidTr="00EE1322">
        <w:trPr>
          <w:trHeight w:val="26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1322" w:rsidRPr="00EE1322" w:rsidTr="00EE1322">
        <w:trPr>
          <w:trHeight w:val="43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" ___" ________________ 20___ г.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E1322" w:rsidRDefault="00EE1322" w:rsidP="00EE1322">
      <w:pPr>
        <w:rPr>
          <w:sz w:val="28"/>
          <w:szCs w:val="28"/>
        </w:rPr>
        <w:sectPr w:rsidR="00EE1322" w:rsidSect="00EE1322">
          <w:pgSz w:w="11906" w:h="16838"/>
          <w:pgMar w:top="567" w:right="850" w:bottom="1418" w:left="1701" w:header="708" w:footer="708" w:gutter="0"/>
          <w:cols w:space="708"/>
          <w:docGrid w:linePitch="360"/>
        </w:sectPr>
      </w:pPr>
    </w:p>
    <w:p w:rsidR="00EE1322" w:rsidRDefault="00EE1322" w:rsidP="00E52E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14480" w:type="dxa"/>
        <w:tblInd w:w="94" w:type="dxa"/>
        <w:tblLook w:val="04A0"/>
      </w:tblPr>
      <w:tblGrid>
        <w:gridCol w:w="4461"/>
        <w:gridCol w:w="798"/>
        <w:gridCol w:w="707"/>
        <w:gridCol w:w="758"/>
        <w:gridCol w:w="520"/>
        <w:gridCol w:w="1339"/>
        <w:gridCol w:w="1354"/>
        <w:gridCol w:w="1054"/>
        <w:gridCol w:w="222"/>
        <w:gridCol w:w="1020"/>
        <w:gridCol w:w="338"/>
        <w:gridCol w:w="1687"/>
        <w:gridCol w:w="222"/>
      </w:tblGrid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БАЛАНС</w:t>
            </w: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ИСПОЛНЕНИЯ БЮДЖЕТА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0503120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Наименоваин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финансового органа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675"/>
        </w:trPr>
        <w:tc>
          <w:tcPr>
            <w:tcW w:w="5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Нефинансовые активы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(балансовая стоимость, 010100000)*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9 828 583,72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9 828 583,72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11 133 851,09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11 133 851,09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из них: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амортизация основных средств*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(остаточная стоимость, стр. 010 - стр. 020)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1 559 158,49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1 559 158,49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2 735 856,38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2 735 856,38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активы (010300000)** (остаточная стоимость)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1 013 293,18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1 013 293,18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3 536 905,84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3 536 905,84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запасы (010500000) (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остаточная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стомость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(стр. 030 + стр. 060 + стр. 070 + стр. 080 + стр. 100 + стр. 120 +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стр. 130 + стр. 140 + стр. 150 + стр. 160)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1322" w:rsidRDefault="00EE1322" w:rsidP="00EE1322">
      <w:pPr>
        <w:rPr>
          <w:sz w:val="28"/>
          <w:szCs w:val="28"/>
        </w:rPr>
      </w:pPr>
    </w:p>
    <w:p w:rsidR="00D86D14" w:rsidRDefault="00D86D14" w:rsidP="00EE1322">
      <w:pPr>
        <w:rPr>
          <w:sz w:val="28"/>
          <w:szCs w:val="28"/>
        </w:rPr>
      </w:pPr>
    </w:p>
    <w:tbl>
      <w:tblPr>
        <w:tblW w:w="14274" w:type="dxa"/>
        <w:tblInd w:w="93" w:type="dxa"/>
        <w:tblLook w:val="04A0"/>
      </w:tblPr>
      <w:tblGrid>
        <w:gridCol w:w="5260"/>
        <w:gridCol w:w="720"/>
        <w:gridCol w:w="1265"/>
        <w:gridCol w:w="1340"/>
        <w:gridCol w:w="1353"/>
        <w:gridCol w:w="1276"/>
        <w:gridCol w:w="1360"/>
        <w:gridCol w:w="1700"/>
      </w:tblGrid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D86D14" w:rsidRPr="00E52EF6" w:rsidTr="00D86D14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АКТИВ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Финансовые активы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на счетах бюджета в органе Федерального казначейства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(020210000),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 (стр. 200 + стр. 210 + стр. 220 + стр. 230 + стр. 240 + стр. 250 + стр. 260 + стр. 270 + стр. 280 + стр. 290)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БАЛАНС (стр. 190 + стр. 340)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</w:tr>
    </w:tbl>
    <w:p w:rsidR="00D86D14" w:rsidRDefault="00D86D14" w:rsidP="00EE1322">
      <w:pPr>
        <w:rPr>
          <w:sz w:val="28"/>
          <w:szCs w:val="28"/>
        </w:rPr>
      </w:pPr>
    </w:p>
    <w:p w:rsidR="00D86D14" w:rsidRDefault="00D86D14" w:rsidP="00EE1322">
      <w:pPr>
        <w:rPr>
          <w:sz w:val="28"/>
          <w:szCs w:val="28"/>
        </w:rPr>
      </w:pPr>
    </w:p>
    <w:tbl>
      <w:tblPr>
        <w:tblW w:w="14274" w:type="dxa"/>
        <w:tblInd w:w="93" w:type="dxa"/>
        <w:tblLook w:val="04A0"/>
      </w:tblPr>
      <w:tblGrid>
        <w:gridCol w:w="5260"/>
        <w:gridCol w:w="720"/>
        <w:gridCol w:w="1265"/>
        <w:gridCol w:w="1340"/>
        <w:gridCol w:w="1353"/>
        <w:gridCol w:w="1276"/>
        <w:gridCol w:w="1360"/>
        <w:gridCol w:w="1700"/>
      </w:tblGrid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D86D14" w:rsidRPr="00E52EF6" w:rsidTr="00D86D14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Обязательства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III (стр. 400 + стр. 410 + стр.420 + стр. 430 + стр. 470 +  стр. 510 + стр. 520)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Финансовый результат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(040000000) (стр. 570 + стр. 580)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6 272 833,15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6 272 833,15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Результат по кассовым операциям бюджета (040200000)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БАЛАНС (стр. 550 + стр. 560)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</w:tr>
      <w:tr w:rsidR="00D86D14" w:rsidRPr="00E52EF6" w:rsidTr="00D86D14">
        <w:trPr>
          <w:trHeight w:val="300"/>
        </w:trPr>
        <w:tc>
          <w:tcPr>
            <w:tcW w:w="8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* Данные по этим строкам в валюту баланса не входят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** Данные по этим строкам приводятся с учетом амортизации и  (или) обесценения нефинансовых активов, раскрываемого в Пояснительной записке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tbl>
      <w:tblPr>
        <w:tblW w:w="14987" w:type="dxa"/>
        <w:tblInd w:w="93" w:type="dxa"/>
        <w:tblLook w:val="04A0"/>
      </w:tblPr>
      <w:tblGrid>
        <w:gridCol w:w="3365"/>
        <w:gridCol w:w="222"/>
        <w:gridCol w:w="236"/>
        <w:gridCol w:w="7107"/>
        <w:gridCol w:w="458"/>
        <w:gridCol w:w="512"/>
        <w:gridCol w:w="222"/>
        <w:gridCol w:w="236"/>
        <w:gridCol w:w="222"/>
        <w:gridCol w:w="250"/>
        <w:gridCol w:w="104"/>
        <w:gridCol w:w="354"/>
        <w:gridCol w:w="42"/>
        <w:gridCol w:w="208"/>
        <w:gridCol w:w="42"/>
        <w:gridCol w:w="208"/>
        <w:gridCol w:w="109"/>
        <w:gridCol w:w="141"/>
        <w:gridCol w:w="175"/>
        <w:gridCol w:w="142"/>
        <w:gridCol w:w="174"/>
        <w:gridCol w:w="142"/>
        <w:gridCol w:w="316"/>
      </w:tblGrid>
      <w:tr w:rsidR="00D86D14" w:rsidRPr="00D86D14" w:rsidTr="00D86D14">
        <w:trPr>
          <w:gridAfter w:val="2"/>
          <w:wAfter w:w="458" w:type="dxa"/>
          <w:trHeight w:val="657"/>
        </w:trPr>
        <w:tc>
          <w:tcPr>
            <w:tcW w:w="145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СПРАВКА </w:t>
            </w:r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о наличии имущества и обязательств на </w:t>
            </w:r>
            <w:proofErr w:type="spellStart"/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забалансовых</w:t>
            </w:r>
            <w:proofErr w:type="spellEnd"/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счетах</w:t>
            </w:r>
          </w:p>
        </w:tc>
      </w:tr>
      <w:tr w:rsidR="00D86D14" w:rsidRPr="00D86D14" w:rsidTr="00D86D14">
        <w:trPr>
          <w:gridAfter w:val="2"/>
          <w:wAfter w:w="458" w:type="dxa"/>
          <w:trHeight w:val="8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</w:t>
            </w:r>
            <w:proofErr w:type="spellStart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забалан</w:t>
            </w:r>
            <w:proofErr w:type="spellEnd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сового</w:t>
            </w:r>
            <w:proofErr w:type="spellEnd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счета</w:t>
            </w:r>
          </w:p>
        </w:tc>
        <w:tc>
          <w:tcPr>
            <w:tcW w:w="87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забалансового</w:t>
            </w:r>
            <w:proofErr w:type="spellEnd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счета, показателя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7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9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D86D14" w:rsidRPr="00D86D14" w:rsidTr="00D86D14">
        <w:trPr>
          <w:gridAfter w:val="2"/>
          <w:wAfter w:w="458" w:type="dxa"/>
          <w:trHeight w:val="297"/>
        </w:trPr>
        <w:tc>
          <w:tcPr>
            <w:tcW w:w="336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D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86D14" w:rsidRPr="00D86D14" w:rsidTr="00D86D14">
        <w:trPr>
          <w:trHeight w:val="24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6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29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6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29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93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"____" ___________________ 20__  г.</w:t>
            </w:r>
          </w:p>
        </w:tc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Pr="00E52EF6" w:rsidRDefault="00D86D14" w:rsidP="00D86D14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2</w:t>
      </w:r>
    </w:p>
    <w:tbl>
      <w:tblPr>
        <w:tblW w:w="14514" w:type="dxa"/>
        <w:tblInd w:w="93" w:type="dxa"/>
        <w:tblLayout w:type="fixed"/>
        <w:tblLook w:val="04A0"/>
      </w:tblPr>
      <w:tblGrid>
        <w:gridCol w:w="2992"/>
        <w:gridCol w:w="518"/>
        <w:gridCol w:w="458"/>
        <w:gridCol w:w="435"/>
        <w:gridCol w:w="412"/>
        <w:gridCol w:w="79"/>
        <w:gridCol w:w="235"/>
        <w:gridCol w:w="157"/>
        <w:gridCol w:w="235"/>
        <w:gridCol w:w="238"/>
        <w:gridCol w:w="87"/>
        <w:gridCol w:w="148"/>
        <w:gridCol w:w="73"/>
        <w:gridCol w:w="163"/>
        <w:gridCol w:w="236"/>
        <w:gridCol w:w="797"/>
        <w:gridCol w:w="220"/>
        <w:gridCol w:w="163"/>
        <w:gridCol w:w="131"/>
        <w:gridCol w:w="105"/>
        <w:gridCol w:w="280"/>
        <w:gridCol w:w="235"/>
        <w:gridCol w:w="318"/>
        <w:gridCol w:w="65"/>
        <w:gridCol w:w="170"/>
        <w:gridCol w:w="149"/>
        <w:gridCol w:w="574"/>
        <w:gridCol w:w="163"/>
        <w:gridCol w:w="73"/>
        <w:gridCol w:w="116"/>
        <w:gridCol w:w="47"/>
        <w:gridCol w:w="189"/>
        <w:gridCol w:w="818"/>
        <w:gridCol w:w="221"/>
        <w:gridCol w:w="78"/>
        <w:gridCol w:w="85"/>
        <w:gridCol w:w="136"/>
        <w:gridCol w:w="68"/>
        <w:gridCol w:w="95"/>
        <w:gridCol w:w="204"/>
        <w:gridCol w:w="542"/>
        <w:gridCol w:w="53"/>
        <w:gridCol w:w="10"/>
        <w:gridCol w:w="194"/>
        <w:gridCol w:w="27"/>
        <w:gridCol w:w="15"/>
        <w:gridCol w:w="85"/>
        <w:gridCol w:w="136"/>
        <w:gridCol w:w="68"/>
        <w:gridCol w:w="94"/>
        <w:gridCol w:w="299"/>
        <w:gridCol w:w="85"/>
        <w:gridCol w:w="136"/>
        <w:gridCol w:w="68"/>
        <w:gridCol w:w="148"/>
        <w:gridCol w:w="63"/>
        <w:gridCol w:w="36"/>
        <w:gridCol w:w="64"/>
        <w:gridCol w:w="136"/>
        <w:gridCol w:w="36"/>
        <w:gridCol w:w="17"/>
        <w:gridCol w:w="47"/>
        <w:gridCol w:w="136"/>
        <w:gridCol w:w="53"/>
      </w:tblGrid>
      <w:tr w:rsidR="00D86D14" w:rsidRPr="00E52EF6" w:rsidTr="00D86D14">
        <w:trPr>
          <w:gridAfter w:val="9"/>
          <w:wAfter w:w="588" w:type="dxa"/>
          <w:trHeight w:val="323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D86D14" w:rsidRPr="00E52EF6" w:rsidTr="00D86D14">
        <w:trPr>
          <w:gridAfter w:val="9"/>
          <w:wAfter w:w="588" w:type="dxa"/>
          <w:trHeight w:val="323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 заключению счетов бюджетного учета отчетного финансового года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5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0503110</w:t>
            </w:r>
          </w:p>
        </w:tc>
      </w:tr>
      <w:tr w:rsidR="00D86D14" w:rsidRPr="00E52EF6" w:rsidTr="00D86D14">
        <w:trPr>
          <w:gridAfter w:val="9"/>
          <w:wAfter w:w="588" w:type="dxa"/>
          <w:trHeight w:val="319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D86D14" w:rsidRPr="00E52EF6" w:rsidTr="00D86D14">
        <w:trPr>
          <w:gridAfter w:val="9"/>
          <w:wAfter w:w="588" w:type="dxa"/>
          <w:trHeight w:val="627"/>
        </w:trPr>
        <w:tc>
          <w:tcPr>
            <w:tcW w:w="6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органа, органа казначейства,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распорядителя,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,п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олучателя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бюджетных средств,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 администратора доходов бюджета,</w:t>
            </w: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D86D14" w:rsidRPr="00E52EF6" w:rsidTr="00D86D14">
        <w:trPr>
          <w:gridAfter w:val="9"/>
          <w:wAfter w:w="588" w:type="dxa"/>
          <w:trHeight w:val="278"/>
        </w:trPr>
        <w:tc>
          <w:tcPr>
            <w:tcW w:w="6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 администратора источников</w:t>
            </w: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27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424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 - правового образования)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31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31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 Балансу по форме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0503130</w:t>
            </w:r>
          </w:p>
        </w:tc>
      </w:tr>
      <w:tr w:rsidR="00D86D14" w:rsidRPr="00E52EF6" w:rsidTr="00D86D14">
        <w:trPr>
          <w:gridAfter w:val="9"/>
          <w:wAfter w:w="588" w:type="dxa"/>
          <w:trHeight w:val="28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D86D14" w:rsidRPr="00E52EF6" w:rsidTr="00D86D14">
        <w:trPr>
          <w:gridAfter w:val="2"/>
          <w:wAfter w:w="189" w:type="dxa"/>
          <w:trHeight w:val="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1"/>
          <w:wAfter w:w="53" w:type="dxa"/>
          <w:trHeight w:val="30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Бюджетная деятельность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2"/>
          <w:wAfter w:w="189" w:type="dxa"/>
          <w:trHeight w:val="5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9"/>
          <w:wAfter w:w="588" w:type="dxa"/>
          <w:trHeight w:val="37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,с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ледующего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отчетным</w:t>
            </w:r>
          </w:p>
        </w:tc>
        <w:tc>
          <w:tcPr>
            <w:tcW w:w="8080" w:type="dxa"/>
            <w:gridSpan w:val="4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Заключительные записи по счету</w:t>
            </w:r>
          </w:p>
        </w:tc>
      </w:tr>
      <w:tr w:rsidR="00D86D14" w:rsidRPr="00E52EF6" w:rsidTr="00D86D14">
        <w:trPr>
          <w:gridAfter w:val="9"/>
          <w:wAfter w:w="588" w:type="dxa"/>
          <w:trHeight w:val="26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(до заключительных записей)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счета </w:t>
            </w:r>
          </w:p>
        </w:tc>
        <w:tc>
          <w:tcPr>
            <w:tcW w:w="170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040130000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1418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040230000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</w:tr>
      <w:tr w:rsidR="00D86D14" w:rsidRPr="00E52EF6" w:rsidTr="00D86D14">
        <w:trPr>
          <w:gridAfter w:val="9"/>
          <w:wAfter w:w="588" w:type="dxa"/>
          <w:trHeight w:val="21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0 00 00000 00 0000 000 1 21002 000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1 01 02010 01 0000 110 1 40110 111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42 421,24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42 421,24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42 421,24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1 01 02030 01 0000 110 1 40110 111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3 234,17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3 234,17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3 234,17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1 03 02230 01 0000 110 1 40110 111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127 300,83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127 300,83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127 300,83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1 03 02240 01 0000 110 1 40110 111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687,62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687,62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687,62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1 03 02250 01 0000 110 1 40110 111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140 554,50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140 554,50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140 554,50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1 03 02260 01 0000 110 1 40110 111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14 605,10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14 605,10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14 605,10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1 05 03010 01 0000 110 1 40110 111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89 735,50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89 735,50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89 735,50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1 06 01030 10 0000 110 1 40110 111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17 362,73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17 362,73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17 362,73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1 06 01030 10 0000 110 1 40110 173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1 06 06033 10 0000 110 1 40110 173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142 434,10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142 434,10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142 434,10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1 06 06043 10 0000 110 1 40110 173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400,00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400,00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400,00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1 13 02065 10 0000 130 1 40110 131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1 13 02065 10 0000 130 1 40110 141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1 14 06025 10 0000 430 1 40110 191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1 14 06025 10 0000 430 1 40110 195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1 17 15030 10 0000 150 1 40110 155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1 17 15030 10 0000 150 1 40110 181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2 02 15001 10 0000 150 1 40110 151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464 727,00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464 727,00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464 727,00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2 02 16001 10 0000 150 1 40110 151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2 496 458,00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2 496 458,00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2 496 458,00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2 02 29999 10 0000 150 1 40110 151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2 02 30024 10 0000 150 1 40110 151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2 065,00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2 065,00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2 065,00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2 02 35118 10 0000 150 1 40110 151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64 654,80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64 654,80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64 654,80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2 02 49999 10 0000 150 1 40110 151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4 458 403,00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4 458 403,00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4 458 403,00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2 02 90104 04 0000 150 1 40110 151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2 02 90104 04 0000 150 1 40110 195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0000 000 000000 000 1 30405 000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0102 000 000000 121 1 40120 211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745 580,22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745 580,22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745 580,22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0102 000 000000 129 1 40120 213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225 026,30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225 026,30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225 026,30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0102 000 000000 121 1 40120 266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3 077,48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3 077,48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3 077,48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0104 000 000000 121 1 40120 211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1 817 937,84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1 817 937,84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1 817 937,84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0104 000 000000 129 1 40120 213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551 433,65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551 433,65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551 433,65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12 625,00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12 625,00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12 625,00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0104 000 000000 247 1 40120 223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18 295,29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18 295,29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18 295,29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17 553,00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17 553,00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17 553,00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67 790,00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67 790,00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67 790,00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0104 000 000000 121 1 40120 266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4 146,25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4 146,25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4 146,25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0104 000 000000 244 1 40120 271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0104 000 000000 000 1 40120 271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0104 000 000000 000 1 40120 272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0104 000 000000 852 1 40120 291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8 213,00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8 213,00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8 213,00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408,77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408,77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408,77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0104 000 000000 244 1 40120 296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0104 000 000000 852 1 40120 296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0104 000 000000 853 1 40120 297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0104 000 000000 244 1 40120 310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0113 000 000000 244 1 40120 226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171 500,00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171 500,00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171 500,00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0203 000 000000 121 1 40120 211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42 108,53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42 108,53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42 108,53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0203 000 000000 129 1 40120 213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12 776,80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12 776,80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12 776,80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0203 000 000000 121 1 40120 213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0203 000 000000 244 1 40120 221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0203 000 000000 244 1 40120 310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0309 000 000000 244 1 40120 225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0309 000 000000 244 1 40120 226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101 396,08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101 396,08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101 396,08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98 175,46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98 175,46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98 175,46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2 881,25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2 881,25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2 881,25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281 329,82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281 329,82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281 329,82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0412 000 000000 540 1 40120 251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0502 000 000000 247 1 40120 223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149 153,68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149 153,68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149 153,68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86 596,68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86 596,68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86 596,68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0503 000 000000 247 1 40120 223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99 091,27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99 091,27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99 091,27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0503 000 000000 244 1 40120 225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639 707,31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639 707,31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639 707,31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0801 000 000000 611 1 40120 241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0801 000 000000 540 1 40120 251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1006 000 000000 540 1 40120 251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18 144 771,45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23 249 630,65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23 249 630,65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18 144 771,45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18 144 771,45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23 249 630,65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2"/>
          <w:wAfter w:w="189" w:type="dxa"/>
          <w:trHeight w:val="40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387"/>
        </w:trPr>
        <w:tc>
          <w:tcPr>
            <w:tcW w:w="1402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Деятельность со средствами, поступающими во временное распоряжение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89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3973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года, следующего       </w:t>
            </w:r>
          </w:p>
        </w:tc>
        <w:tc>
          <w:tcPr>
            <w:tcW w:w="6542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Заключительные записи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74"/>
        </w:trPr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3973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отчетным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(до заключительных записей)   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счету</w:t>
            </w:r>
          </w:p>
        </w:tc>
        <w:tc>
          <w:tcPr>
            <w:tcW w:w="6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340230000</w:t>
            </w:r>
          </w:p>
        </w:tc>
        <w:tc>
          <w:tcPr>
            <w:tcW w:w="83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85"/>
        </w:trPr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03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2"/>
        </w:trPr>
        <w:tc>
          <w:tcPr>
            <w:tcW w:w="35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2"/>
          <w:wAfter w:w="189" w:type="dxa"/>
          <w:trHeight w:val="42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trHeight w:val="503"/>
        </w:trPr>
        <w:tc>
          <w:tcPr>
            <w:tcW w:w="100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Расшифровка расходов, принятых в уменьшение доходов  отчетного периода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trHeight w:val="60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 по БК</w:t>
            </w:r>
          </w:p>
        </w:tc>
        <w:tc>
          <w:tcPr>
            <w:tcW w:w="42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Сумма дебетового оборота по счету 0 40110 13Х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trHeight w:val="863"/>
        </w:trPr>
        <w:tc>
          <w:tcPr>
            <w:tcW w:w="39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Номер счета бюджетного учета (04011013Х)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по счетам 010960ХХХ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по счетам 0105ХХ440(340)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trHeight w:val="36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trHeight w:val="36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trHeight w:val="360"/>
        </w:trPr>
        <w:tc>
          <w:tcPr>
            <w:tcW w:w="3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2"/>
          <w:wAfter w:w="189" w:type="dxa"/>
          <w:trHeight w:val="54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32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Руководитель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26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32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 (руководитель централизованной бухгалтерии)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26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334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"____" ___________________ 20__  г.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Pr="00E52EF6" w:rsidRDefault="00D86D1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3</w:t>
      </w:r>
    </w:p>
    <w:tbl>
      <w:tblPr>
        <w:tblW w:w="14246" w:type="dxa"/>
        <w:tblInd w:w="93" w:type="dxa"/>
        <w:tblLook w:val="04A0"/>
      </w:tblPr>
      <w:tblGrid>
        <w:gridCol w:w="6259"/>
        <w:gridCol w:w="881"/>
        <w:gridCol w:w="983"/>
        <w:gridCol w:w="1612"/>
        <w:gridCol w:w="1904"/>
        <w:gridCol w:w="1030"/>
        <w:gridCol w:w="1577"/>
      </w:tblGrid>
      <w:tr w:rsidR="00D86D14" w:rsidRPr="00E52EF6" w:rsidTr="00D86D14">
        <w:trPr>
          <w:trHeight w:val="368"/>
        </w:trPr>
        <w:tc>
          <w:tcPr>
            <w:tcW w:w="14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 ФИНАНСОВЫХ РЕЗУЛЬТАТАХ ДЕЯТЕЛЬНОСТИ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0503121</w:t>
            </w:r>
          </w:p>
        </w:tc>
      </w:tr>
      <w:tr w:rsidR="00D86D14" w:rsidRPr="00E52EF6" w:rsidTr="00D86D14">
        <w:trPr>
          <w:trHeight w:val="304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D86D14" w:rsidRPr="00E52EF6" w:rsidTr="00D86D14">
        <w:trPr>
          <w:trHeight w:val="30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распорядитель,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распорядитель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,п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олучатель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бюджетных средств,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D86D14" w:rsidRPr="00E52EF6" w:rsidTr="00D86D14">
        <w:trPr>
          <w:trHeight w:val="30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дминистратор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278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439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а(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публично-правового образования)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86D14" w:rsidRPr="00E52EF6" w:rsidTr="00D86D1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(стр.020+стр.030+стр.040+стр.050+стр.060+стр.070+стр.090+стр.100+стр.110)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14 521 733,32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14 521 733,32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(работ), компенсаций затрат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оказания платных услуг (работ)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7 577 974,80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7 577 974,80</w:t>
            </w:r>
          </w:p>
        </w:tc>
      </w:tr>
      <w:tr w:rsidR="00D86D14" w:rsidRPr="00E52EF6" w:rsidTr="00D86D1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7 486 307,80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7 486 307,80</w:t>
            </w:r>
          </w:p>
        </w:tc>
      </w:tr>
      <w:tr w:rsidR="00D86D14" w:rsidRPr="00E52EF6" w:rsidTr="00D86D1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tbl>
      <w:tblPr>
        <w:tblW w:w="14240" w:type="dxa"/>
        <w:tblInd w:w="93" w:type="dxa"/>
        <w:tblLook w:val="04A0"/>
      </w:tblPr>
      <w:tblGrid>
        <w:gridCol w:w="6259"/>
        <w:gridCol w:w="883"/>
        <w:gridCol w:w="986"/>
        <w:gridCol w:w="1668"/>
        <w:gridCol w:w="1843"/>
        <w:gridCol w:w="2601"/>
      </w:tblGrid>
      <w:tr w:rsidR="00827E64" w:rsidRPr="00E52EF6" w:rsidTr="00827E64">
        <w:trPr>
          <w:trHeight w:val="450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во временном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распоряжении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Итого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поступления в сектор государственного 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</w:tr>
      <w:tr w:rsidR="00827E64" w:rsidRPr="00E52EF6" w:rsidTr="00827E6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</w:tr>
      <w:tr w:rsidR="00827E64" w:rsidRPr="00E52EF6" w:rsidTr="00827E6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(стр.160+стр.170+стр.190+стр.210+стр.230+стр.240+стр.250+стр.260+стр.270)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8 946 053,06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8 946 053,06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3 394 863,34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3 394 863,34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Заработная плата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2 605 626,59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2 605 626,59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789 236,75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789 236,75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1 764 913,08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1 764 913,08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 связи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116 902,33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116 902,33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266 540,24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266 540,24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308 032,82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308 032,82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1 063 769,45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1 063 769,45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</w:tr>
      <w:tr w:rsidR="00827E64" w:rsidRPr="00E52EF6" w:rsidTr="00827E6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Перечисления другим бюджетам бюджетной системы Российской Федерации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4190" w:type="dxa"/>
        <w:tblInd w:w="93" w:type="dxa"/>
        <w:tblLook w:val="04A0"/>
      </w:tblPr>
      <w:tblGrid>
        <w:gridCol w:w="6252"/>
        <w:gridCol w:w="930"/>
        <w:gridCol w:w="1042"/>
        <w:gridCol w:w="1572"/>
        <w:gridCol w:w="2126"/>
        <w:gridCol w:w="2268"/>
      </w:tblGrid>
      <w:tr w:rsidR="00827E64" w:rsidRPr="00E52EF6" w:rsidTr="00827E64">
        <w:trPr>
          <w:trHeight w:val="45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Расходы по операциям с активами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2 094 004,14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2 094 004,14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Амортизация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Расходование материальных запасов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Налоги, пошлины и сборы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Чистый операционный результат (стр.301-стр.302), (стр.310+стр.410)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Операционный результат до налогообложения (стр.010-стр.150)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</w:tr>
      <w:tr w:rsidR="00827E64" w:rsidRPr="00E52EF6" w:rsidTr="00827E64">
        <w:trPr>
          <w:trHeight w:val="67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нефинансовыми активами (стр.320+стр.330+стр.350+стр.360+стр.370+стр.380+стр.390+стр.400)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3 700 310,55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3 700 310,55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основных средств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1 176 697,89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1 176 697,89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основных средств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1 421 668,87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1 421 668,87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41Х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244 970,98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244 970,98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Чистое поступление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2 523 612,66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2 523 612,66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увеличение стоимости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стоимости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материальных запасов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4190" w:type="dxa"/>
        <w:tblInd w:w="93" w:type="dxa"/>
        <w:tblLook w:val="04A0"/>
      </w:tblPr>
      <w:tblGrid>
        <w:gridCol w:w="6252"/>
        <w:gridCol w:w="960"/>
        <w:gridCol w:w="1080"/>
        <w:gridCol w:w="1504"/>
        <w:gridCol w:w="2126"/>
        <w:gridCol w:w="2268"/>
      </w:tblGrid>
      <w:tr w:rsidR="00827E64" w:rsidRPr="00E52EF6" w:rsidTr="00827E64">
        <w:trPr>
          <w:trHeight w:val="45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Чистое поступление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6557" w:type="dxa"/>
        <w:tblInd w:w="93" w:type="dxa"/>
        <w:tblLook w:val="04A0"/>
      </w:tblPr>
      <w:tblGrid>
        <w:gridCol w:w="222"/>
        <w:gridCol w:w="2560"/>
        <w:gridCol w:w="1480"/>
        <w:gridCol w:w="222"/>
        <w:gridCol w:w="1768"/>
        <w:gridCol w:w="960"/>
        <w:gridCol w:w="820"/>
        <w:gridCol w:w="222"/>
        <w:gridCol w:w="236"/>
        <w:gridCol w:w="1306"/>
        <w:gridCol w:w="1018"/>
        <w:gridCol w:w="222"/>
        <w:gridCol w:w="20"/>
        <w:gridCol w:w="324"/>
        <w:gridCol w:w="305"/>
        <w:gridCol w:w="500"/>
        <w:gridCol w:w="362"/>
        <w:gridCol w:w="288"/>
        <w:gridCol w:w="688"/>
        <w:gridCol w:w="288"/>
        <w:gridCol w:w="379"/>
        <w:gridCol w:w="215"/>
        <w:gridCol w:w="185"/>
        <w:gridCol w:w="461"/>
        <w:gridCol w:w="236"/>
        <w:gridCol w:w="124"/>
        <w:gridCol w:w="236"/>
        <w:gridCol w:w="461"/>
        <w:gridCol w:w="449"/>
      </w:tblGrid>
      <w:tr w:rsidR="00827E64" w:rsidRPr="00E52EF6" w:rsidTr="00827E64">
        <w:trPr>
          <w:gridAfter w:val="8"/>
          <w:wAfter w:w="236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827E64" w:rsidRPr="00E52EF6" w:rsidTr="00827E64">
        <w:trPr>
          <w:gridAfter w:val="8"/>
          <w:wAfter w:w="236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обязательствами (стр.520+стр.530+стр.540+стр.550+стр.560)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353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Руководитель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Главный бухгалтер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78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44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"____" ____________ 20__  г.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Централизованная бухгалтерия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5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proofErr w:type="gram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,О</w:t>
            </w:r>
            <w:proofErr w:type="gram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ГРН,ИНН,КПП,местонахождение</w:t>
            </w:r>
            <w:proofErr w:type="spell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Руководитель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(уполномоченное лицо)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Исполнитель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390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телефон,e-mail</w:t>
            </w:r>
            <w:proofErr w:type="spell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2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"____" ____________ 20__  г.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Pr="00E52EF6" w:rsidRDefault="00827E6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4 </w:t>
      </w:r>
    </w:p>
    <w:tbl>
      <w:tblPr>
        <w:tblW w:w="15156" w:type="dxa"/>
        <w:tblInd w:w="93" w:type="dxa"/>
        <w:tblLayout w:type="fixed"/>
        <w:tblLook w:val="04A0"/>
      </w:tblPr>
      <w:tblGrid>
        <w:gridCol w:w="2347"/>
        <w:gridCol w:w="411"/>
        <w:gridCol w:w="510"/>
        <w:gridCol w:w="483"/>
        <w:gridCol w:w="236"/>
        <w:gridCol w:w="902"/>
        <w:gridCol w:w="663"/>
        <w:gridCol w:w="266"/>
        <w:gridCol w:w="2235"/>
        <w:gridCol w:w="373"/>
        <w:gridCol w:w="520"/>
        <w:gridCol w:w="72"/>
        <w:gridCol w:w="236"/>
        <w:gridCol w:w="176"/>
        <w:gridCol w:w="308"/>
        <w:gridCol w:w="484"/>
        <w:gridCol w:w="72"/>
        <w:gridCol w:w="236"/>
        <w:gridCol w:w="1113"/>
        <w:gridCol w:w="308"/>
        <w:gridCol w:w="842"/>
        <w:gridCol w:w="308"/>
        <w:gridCol w:w="41"/>
        <w:gridCol w:w="304"/>
        <w:gridCol w:w="250"/>
        <w:gridCol w:w="304"/>
        <w:gridCol w:w="848"/>
        <w:gridCol w:w="308"/>
      </w:tblGrid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11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827E64" w:rsidRPr="00E52EF6" w:rsidTr="00827E64">
        <w:trPr>
          <w:gridAfter w:val="1"/>
          <w:wAfter w:w="308" w:type="dxa"/>
          <w:trHeight w:val="334"/>
        </w:trPr>
        <w:tc>
          <w:tcPr>
            <w:tcW w:w="11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827E64" w:rsidRPr="00E52EF6" w:rsidTr="00827E64">
        <w:trPr>
          <w:gridAfter w:val="1"/>
          <w:wAfter w:w="308" w:type="dxa"/>
          <w:trHeight w:val="285"/>
        </w:trPr>
        <w:tc>
          <w:tcPr>
            <w:tcW w:w="11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органа;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органа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существляющего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аспорядителя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 получателя бюджетных средств,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доходов бюджета,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252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67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8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67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140110151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58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3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421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5" w:type="dxa"/>
            <w:gridSpan w:val="8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827E64" w:rsidRPr="00E52EF6" w:rsidTr="00827E64">
        <w:trPr>
          <w:gridAfter w:val="1"/>
          <w:wAfter w:w="308" w:type="dxa"/>
          <w:trHeight w:val="1350"/>
        </w:trPr>
        <w:tc>
          <w:tcPr>
            <w:tcW w:w="234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20215001100000150140110151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20216001100000150140110151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20290024100000150140110151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121002151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308" w:type="dxa"/>
          <w:trHeight w:val="39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в том числе по номеру (коду) счета: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308" w:type="dxa"/>
          <w:trHeight w:val="39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расчёты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20215001100000150140110151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20216001100000150140110151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20290024100000150140110151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121002151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trHeight w:val="135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300"/>
        </w:trPr>
        <w:tc>
          <w:tcPr>
            <w:tcW w:w="2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210"/>
        </w:trPr>
        <w:tc>
          <w:tcPr>
            <w:tcW w:w="2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87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"____" ____________________ 20__ г.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5472" w:type="dxa"/>
        <w:tblInd w:w="93" w:type="dxa"/>
        <w:tblLayout w:type="fixed"/>
        <w:tblLook w:val="04A0"/>
      </w:tblPr>
      <w:tblGrid>
        <w:gridCol w:w="2350"/>
        <w:gridCol w:w="412"/>
        <w:gridCol w:w="372"/>
        <w:gridCol w:w="483"/>
        <w:gridCol w:w="236"/>
        <w:gridCol w:w="897"/>
        <w:gridCol w:w="663"/>
        <w:gridCol w:w="266"/>
        <w:gridCol w:w="2238"/>
        <w:gridCol w:w="389"/>
        <w:gridCol w:w="894"/>
        <w:gridCol w:w="91"/>
        <w:gridCol w:w="145"/>
        <w:gridCol w:w="339"/>
        <w:gridCol w:w="145"/>
        <w:gridCol w:w="505"/>
        <w:gridCol w:w="191"/>
        <w:gridCol w:w="145"/>
        <w:gridCol w:w="236"/>
        <w:gridCol w:w="703"/>
        <w:gridCol w:w="572"/>
        <w:gridCol w:w="579"/>
        <w:gridCol w:w="344"/>
        <w:gridCol w:w="228"/>
        <w:gridCol w:w="326"/>
        <w:gridCol w:w="18"/>
        <w:gridCol w:w="554"/>
        <w:gridCol w:w="580"/>
        <w:gridCol w:w="571"/>
      </w:tblGrid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117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827E64" w:rsidRPr="00E52EF6" w:rsidTr="00827E64">
        <w:trPr>
          <w:gridAfter w:val="1"/>
          <w:wAfter w:w="571" w:type="dxa"/>
          <w:trHeight w:val="334"/>
        </w:trPr>
        <w:tc>
          <w:tcPr>
            <w:tcW w:w="117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827E64" w:rsidRPr="00E52EF6" w:rsidTr="00827E64">
        <w:trPr>
          <w:gridAfter w:val="1"/>
          <w:wAfter w:w="571" w:type="dxa"/>
          <w:trHeight w:val="285"/>
        </w:trPr>
        <w:tc>
          <w:tcPr>
            <w:tcW w:w="117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9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органа;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органа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существляющего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9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аспорядителя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 получателя бюджетных средств,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доходов бюджета,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9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252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6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8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6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140120251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Единица измерения: руб.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567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3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8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275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1" w:type="dxa"/>
            <w:gridSpan w:val="8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827E64" w:rsidRPr="00E52EF6" w:rsidTr="00827E64">
        <w:trPr>
          <w:gridAfter w:val="1"/>
          <w:wAfter w:w="571" w:type="dxa"/>
          <w:trHeight w:val="1350"/>
        </w:trPr>
        <w:tc>
          <w:tcPr>
            <w:tcW w:w="2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1 676 427,00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9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9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расчёты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1 676 427,00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trHeight w:val="135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300"/>
        </w:trPr>
        <w:tc>
          <w:tcPr>
            <w:tcW w:w="2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210"/>
        </w:trPr>
        <w:tc>
          <w:tcPr>
            <w:tcW w:w="2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8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"____" ____________________ 20__ г.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7E64" w:rsidRPr="00E52EF6" w:rsidRDefault="00827E6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5</w:t>
      </w:r>
    </w:p>
    <w:tbl>
      <w:tblPr>
        <w:tblW w:w="15168" w:type="dxa"/>
        <w:tblInd w:w="93" w:type="dxa"/>
        <w:tblLayout w:type="fixed"/>
        <w:tblLook w:val="04A0"/>
      </w:tblPr>
      <w:tblGrid>
        <w:gridCol w:w="2567"/>
        <w:gridCol w:w="236"/>
        <w:gridCol w:w="756"/>
        <w:gridCol w:w="236"/>
        <w:gridCol w:w="1040"/>
        <w:gridCol w:w="326"/>
        <w:gridCol w:w="524"/>
        <w:gridCol w:w="254"/>
        <w:gridCol w:w="236"/>
        <w:gridCol w:w="322"/>
        <w:gridCol w:w="39"/>
        <w:gridCol w:w="348"/>
        <w:gridCol w:w="236"/>
        <w:gridCol w:w="375"/>
        <w:gridCol w:w="584"/>
        <w:gridCol w:w="123"/>
        <w:gridCol w:w="377"/>
        <w:gridCol w:w="207"/>
        <w:gridCol w:w="378"/>
        <w:gridCol w:w="39"/>
        <w:gridCol w:w="134"/>
        <w:gridCol w:w="133"/>
        <w:gridCol w:w="318"/>
        <w:gridCol w:w="265"/>
        <w:gridCol w:w="584"/>
        <w:gridCol w:w="267"/>
        <w:gridCol w:w="158"/>
        <w:gridCol w:w="204"/>
        <w:gridCol w:w="32"/>
        <w:gridCol w:w="204"/>
        <w:gridCol w:w="111"/>
        <w:gridCol w:w="394"/>
        <w:gridCol w:w="172"/>
        <w:gridCol w:w="18"/>
        <w:gridCol w:w="376"/>
        <w:gridCol w:w="190"/>
        <w:gridCol w:w="409"/>
        <w:gridCol w:w="394"/>
        <w:gridCol w:w="190"/>
        <w:gridCol w:w="828"/>
        <w:gridCol w:w="394"/>
        <w:gridCol w:w="190"/>
      </w:tblGrid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1458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9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8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</w:t>
            </w: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средства во временном распоряжении)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49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552"/>
        </w:trPr>
        <w:tc>
          <w:tcPr>
            <w:tcW w:w="1458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17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51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9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8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827E64" w:rsidRPr="00E52EF6" w:rsidTr="00827E64">
        <w:trPr>
          <w:gridAfter w:val="2"/>
          <w:wAfter w:w="584" w:type="dxa"/>
          <w:trHeight w:val="330"/>
        </w:trPr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trHeight w:val="4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282"/>
        </w:trPr>
        <w:tc>
          <w:tcPr>
            <w:tcW w:w="1106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28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8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248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4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2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827E64" w:rsidRPr="00E52EF6" w:rsidRDefault="00827E6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6</w:t>
      </w:r>
    </w:p>
    <w:tbl>
      <w:tblPr>
        <w:tblW w:w="14899" w:type="dxa"/>
        <w:tblInd w:w="93" w:type="dxa"/>
        <w:tblLayout w:type="fixed"/>
        <w:tblLook w:val="04A0"/>
      </w:tblPr>
      <w:tblGrid>
        <w:gridCol w:w="2848"/>
        <w:gridCol w:w="1120"/>
        <w:gridCol w:w="105"/>
        <w:gridCol w:w="131"/>
        <w:gridCol w:w="236"/>
        <w:gridCol w:w="236"/>
        <w:gridCol w:w="236"/>
        <w:gridCol w:w="236"/>
        <w:gridCol w:w="236"/>
        <w:gridCol w:w="10"/>
        <w:gridCol w:w="1122"/>
        <w:gridCol w:w="33"/>
        <w:gridCol w:w="1036"/>
        <w:gridCol w:w="75"/>
        <w:gridCol w:w="236"/>
        <w:gridCol w:w="609"/>
        <w:gridCol w:w="435"/>
        <w:gridCol w:w="495"/>
        <w:gridCol w:w="359"/>
        <w:gridCol w:w="408"/>
        <w:gridCol w:w="314"/>
        <w:gridCol w:w="793"/>
        <w:gridCol w:w="248"/>
        <w:gridCol w:w="236"/>
        <w:gridCol w:w="74"/>
        <w:gridCol w:w="886"/>
        <w:gridCol w:w="412"/>
        <w:gridCol w:w="372"/>
        <w:gridCol w:w="236"/>
        <w:gridCol w:w="544"/>
        <w:gridCol w:w="378"/>
        <w:gridCol w:w="204"/>
      </w:tblGrid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15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0503168</w:t>
            </w:r>
          </w:p>
        </w:tc>
      </w:tr>
      <w:tr w:rsidR="00827E64" w:rsidRPr="00E52EF6" w:rsidTr="00827E64">
        <w:trPr>
          <w:gridAfter w:val="1"/>
          <w:wAfter w:w="204" w:type="dxa"/>
          <w:trHeight w:val="402"/>
        </w:trPr>
        <w:tc>
          <w:tcPr>
            <w:tcW w:w="146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движении нефинансовых активов</w:t>
            </w:r>
          </w:p>
        </w:tc>
      </w:tr>
      <w:tr w:rsidR="00827E64" w:rsidRPr="00E52EF6" w:rsidTr="00827E64">
        <w:trPr>
          <w:gridAfter w:val="1"/>
          <w:wAfter w:w="204" w:type="dxa"/>
          <w:trHeight w:val="33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</w:tc>
        <w:tc>
          <w:tcPr>
            <w:tcW w:w="56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имущество, закрепленное в оперативное управление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7E64" w:rsidRPr="00E52EF6" w:rsidTr="00827E64">
        <w:trPr>
          <w:gridAfter w:val="1"/>
          <w:wAfter w:w="204" w:type="dxa"/>
          <w:trHeight w:val="293"/>
        </w:trPr>
        <w:tc>
          <w:tcPr>
            <w:tcW w:w="14695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Нефинансовые активы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37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оприходовано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неучтенных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(восстановлено в учете)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Движение основных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010100000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9 828 583,72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1 421 668,87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116 401,50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11 133 851,09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Жилые помещения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5 198 450,82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110 401,50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5 088 049,32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Нежилые помещения (здания и сооружения)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0101Х2000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3 367 085,19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837 552,30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4 204 637,49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0101Х3000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0101Х4000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705 503,80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78 530,00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784 033,80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0101Х5000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361 395,38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361 395,38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Инвентарь производственный и хозяйственный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0101Х6000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24 052,19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505 586,57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529 638,76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0101Х8000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172 096,34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6 000,00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166 096,34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 Амортизация основных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8 269 425,23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128 569,48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8 397 994,71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жилых помещений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4 531 849,41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65 547,17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4 466 302,24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нежилых помещений (зданий и сооружений)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0104Х2000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2 705 784,93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129 482,60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2 835 267,53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инвестиционной недвижимости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0104Х3000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машин и оборудования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0104Х4000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641 494,82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51 629,27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693 124,09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транспортных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0104Х5000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351 183,07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7 209,00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358 392,07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Амортизация инвентаря производственного и хозяйственного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0104Х6000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7 090,20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5 795,78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1 294,42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прочих основных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0104Х8000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46 203,20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46 203,20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1.4. Вложения в основные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Вложения в основные средства - недвижимое имущество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010611000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Вложения в основные средства - иное движимое имущество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010631000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3. Движение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3.1.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активы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010300000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1 013 293,18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3 536 905,84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Земля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0103Х1000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1 013 293,18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3 536 905,84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4. Движение материальных запасов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4.1. Материальные запасы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010500000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464 690,61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464 690,61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trHeight w:val="293"/>
        </w:trPr>
        <w:tc>
          <w:tcPr>
            <w:tcW w:w="14899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 Нефинансовые активы, составляющие имущество казны</w:t>
            </w:r>
          </w:p>
        </w:tc>
      </w:tr>
      <w:tr w:rsidR="00827E64" w:rsidRPr="00E52EF6" w:rsidTr="00827E64">
        <w:trPr>
          <w:trHeight w:val="300"/>
        </w:trPr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4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trHeight w:val="30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trHeight w:val="855"/>
        </w:trPr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оприходовано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неучтенных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(восстановлено в учете)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827E64" w:rsidRPr="00E52EF6" w:rsidTr="00827E64">
        <w:trPr>
          <w:trHeight w:val="27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trHeight w:val="195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308"/>
        </w:trPr>
        <w:tc>
          <w:tcPr>
            <w:tcW w:w="13773" w:type="dxa"/>
            <w:gridSpan w:val="2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  Движение материальных ценностей на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забалансовых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счетах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Забалансовый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447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27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349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308"/>
        </w:trPr>
        <w:tc>
          <w:tcPr>
            <w:tcW w:w="13537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3.1  Движение материальных ценностей имущества казны на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забалансовых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счетах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Забалансовый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447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E64" w:rsidRPr="00E52EF6" w:rsidTr="00827E64">
        <w:trPr>
          <w:trHeight w:val="27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9147F0" w:rsidRPr="00E52EF6" w:rsidRDefault="009147F0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7</w:t>
      </w:r>
    </w:p>
    <w:tbl>
      <w:tblPr>
        <w:tblW w:w="15424" w:type="dxa"/>
        <w:tblInd w:w="93" w:type="dxa"/>
        <w:tblLayout w:type="fixed"/>
        <w:tblLook w:val="04A0"/>
      </w:tblPr>
      <w:tblGrid>
        <w:gridCol w:w="3272"/>
        <w:gridCol w:w="260"/>
        <w:gridCol w:w="530"/>
        <w:gridCol w:w="155"/>
        <w:gridCol w:w="445"/>
        <w:gridCol w:w="456"/>
        <w:gridCol w:w="100"/>
        <w:gridCol w:w="44"/>
        <w:gridCol w:w="709"/>
        <w:gridCol w:w="390"/>
        <w:gridCol w:w="173"/>
        <w:gridCol w:w="291"/>
        <w:gridCol w:w="115"/>
        <w:gridCol w:w="632"/>
        <w:gridCol w:w="103"/>
        <w:gridCol w:w="747"/>
        <w:gridCol w:w="248"/>
        <w:gridCol w:w="310"/>
        <w:gridCol w:w="28"/>
        <w:gridCol w:w="323"/>
        <w:gridCol w:w="45"/>
        <w:gridCol w:w="41"/>
        <w:gridCol w:w="236"/>
        <w:gridCol w:w="432"/>
        <w:gridCol w:w="241"/>
        <w:gridCol w:w="241"/>
        <w:gridCol w:w="338"/>
        <w:gridCol w:w="130"/>
        <w:gridCol w:w="42"/>
        <w:gridCol w:w="338"/>
        <w:gridCol w:w="99"/>
        <w:gridCol w:w="510"/>
        <w:gridCol w:w="45"/>
        <w:gridCol w:w="338"/>
        <w:gridCol w:w="365"/>
        <w:gridCol w:w="244"/>
        <w:gridCol w:w="94"/>
        <w:gridCol w:w="513"/>
        <w:gridCol w:w="96"/>
        <w:gridCol w:w="242"/>
        <w:gridCol w:w="513"/>
        <w:gridCol w:w="96"/>
        <w:gridCol w:w="242"/>
        <w:gridCol w:w="612"/>
      </w:tblGrid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9147F0" w:rsidRPr="009147F0" w:rsidTr="009147F0">
        <w:trPr>
          <w:gridAfter w:val="3"/>
          <w:wAfter w:w="950" w:type="dxa"/>
          <w:trHeight w:val="300"/>
        </w:trPr>
        <w:tc>
          <w:tcPr>
            <w:tcW w:w="1447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40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</w:t>
            </w:r>
            <w:proofErr w:type="gramStart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средства во временном распоряжении)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440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9147F0" w:rsidTr="009147F0">
        <w:trPr>
          <w:gridAfter w:val="3"/>
          <w:wAfter w:w="950" w:type="dxa"/>
          <w:trHeight w:val="552"/>
        </w:trPr>
        <w:tc>
          <w:tcPr>
            <w:tcW w:w="1447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9147F0" w:rsidRPr="009147F0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2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40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4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9147F0" w:rsidRPr="00E52EF6" w:rsidTr="009147F0">
        <w:trPr>
          <w:gridAfter w:val="3"/>
          <w:wAfter w:w="950" w:type="dxa"/>
          <w:trHeight w:val="330"/>
        </w:trPr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1 06 01030 10 0000 110 1 205 11 001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1 06 06033 10 0000 110 1 205 11 001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1 06 06043 10 0000 110 1 205 11 001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Всего задолженности 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E52EF6" w:rsidTr="009147F0">
        <w:trPr>
          <w:trHeight w:val="22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9147F0" w:rsidTr="009147F0">
        <w:trPr>
          <w:gridAfter w:val="3"/>
          <w:wAfter w:w="950" w:type="dxa"/>
          <w:trHeight w:val="282"/>
        </w:trPr>
        <w:tc>
          <w:tcPr>
            <w:tcW w:w="105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28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5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18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E52EF6" w:rsidTr="009147F0">
        <w:trPr>
          <w:gridAfter w:val="1"/>
          <w:wAfter w:w="612" w:type="dxa"/>
          <w:trHeight w:val="135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57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E52EF6" w:rsidTr="009147F0">
        <w:trPr>
          <w:gridAfter w:val="1"/>
          <w:wAfter w:w="612" w:type="dxa"/>
          <w:trHeight w:val="30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9147F0" w:rsidRPr="00E52EF6" w:rsidRDefault="009147F0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8 </w:t>
      </w:r>
    </w:p>
    <w:tbl>
      <w:tblPr>
        <w:tblW w:w="12800" w:type="dxa"/>
        <w:tblInd w:w="93" w:type="dxa"/>
        <w:tblLook w:val="04A0"/>
      </w:tblPr>
      <w:tblGrid>
        <w:gridCol w:w="660"/>
        <w:gridCol w:w="980"/>
        <w:gridCol w:w="1210"/>
        <w:gridCol w:w="293"/>
        <w:gridCol w:w="265"/>
        <w:gridCol w:w="288"/>
        <w:gridCol w:w="269"/>
        <w:gridCol w:w="2886"/>
        <w:gridCol w:w="222"/>
        <w:gridCol w:w="233"/>
        <w:gridCol w:w="233"/>
        <w:gridCol w:w="233"/>
        <w:gridCol w:w="233"/>
        <w:gridCol w:w="2175"/>
        <w:gridCol w:w="222"/>
        <w:gridCol w:w="222"/>
        <w:gridCol w:w="222"/>
        <w:gridCol w:w="222"/>
        <w:gridCol w:w="1510"/>
        <w:gridCol w:w="222"/>
      </w:tblGrid>
      <w:tr w:rsidR="009147F0" w:rsidRPr="009147F0" w:rsidTr="009147F0">
        <w:trPr>
          <w:trHeight w:val="45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(Бюджетная</w:t>
            </w:r>
            <w:proofErr w:type="gramStart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во временном распоряжении)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3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20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</w:t>
            </w:r>
            <w:proofErr w:type="gramStart"/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банковского</w:t>
            </w:r>
            <w:proofErr w:type="gramEnd"/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40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45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43"/>
        </w:trPr>
        <w:tc>
          <w:tcPr>
            <w:tcW w:w="285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70"/>
        </w:trPr>
        <w:tc>
          <w:tcPr>
            <w:tcW w:w="285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544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 Счета в </w:t>
            </w:r>
            <w:proofErr w:type="gramStart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кредитных</w:t>
            </w:r>
            <w:proofErr w:type="gramEnd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органицациях</w:t>
            </w:r>
            <w:proofErr w:type="spellEnd"/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17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64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43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Счета в финансовом органе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98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1 20111 000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41 070,46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82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41 070,46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43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98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82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1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41 070,46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62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30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9147F0" w:rsidRPr="00E52EF6" w:rsidRDefault="009147F0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9 </w:t>
      </w:r>
    </w:p>
    <w:tbl>
      <w:tblPr>
        <w:tblW w:w="10640" w:type="dxa"/>
        <w:tblInd w:w="93" w:type="dxa"/>
        <w:tblLook w:val="04A0"/>
      </w:tblPr>
      <w:tblGrid>
        <w:gridCol w:w="660"/>
        <w:gridCol w:w="940"/>
        <w:gridCol w:w="659"/>
        <w:gridCol w:w="351"/>
        <w:gridCol w:w="338"/>
        <w:gridCol w:w="426"/>
        <w:gridCol w:w="2951"/>
        <w:gridCol w:w="329"/>
        <w:gridCol w:w="329"/>
        <w:gridCol w:w="273"/>
        <w:gridCol w:w="2095"/>
        <w:gridCol w:w="222"/>
        <w:gridCol w:w="222"/>
        <w:gridCol w:w="222"/>
        <w:gridCol w:w="1553"/>
      </w:tblGrid>
      <w:tr w:rsidR="009147F0" w:rsidRPr="009147F0" w:rsidTr="009147F0">
        <w:trPr>
          <w:trHeight w:val="60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3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Бюджетная</w:t>
            </w:r>
            <w:proofErr w:type="gramEnd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, средства во временном распоряжении)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23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7F0" w:rsidRPr="009147F0" w:rsidTr="009147F0">
        <w:trPr>
          <w:trHeight w:val="420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</w:t>
            </w:r>
            <w:proofErr w:type="gramStart"/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банковского</w:t>
            </w:r>
            <w:proofErr w:type="gramEnd"/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9147F0" w:rsidRPr="009147F0" w:rsidTr="009147F0">
        <w:trPr>
          <w:trHeight w:val="443"/>
        </w:trPr>
        <w:tc>
          <w:tcPr>
            <w:tcW w:w="225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</w:tr>
      <w:tr w:rsidR="009147F0" w:rsidRPr="009147F0" w:rsidTr="009147F0">
        <w:trPr>
          <w:trHeight w:val="270"/>
        </w:trPr>
        <w:tc>
          <w:tcPr>
            <w:tcW w:w="225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147F0" w:rsidRPr="009147F0" w:rsidTr="009147F0">
        <w:trPr>
          <w:trHeight w:val="447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организациях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47F0" w:rsidRPr="009147F0" w:rsidTr="009147F0">
        <w:trPr>
          <w:trHeight w:val="417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364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44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Счета в финансовом органе 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47F0" w:rsidRPr="009147F0" w:rsidTr="009147F0">
        <w:trPr>
          <w:trHeight w:val="32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282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44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47F0" w:rsidRPr="009147F0" w:rsidTr="009147F0">
        <w:trPr>
          <w:trHeight w:val="32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282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3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9147F0" w:rsidRDefault="009147F0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Pr="00E52EF6" w:rsidRDefault="00E52EF6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10</w:t>
      </w:r>
    </w:p>
    <w:tbl>
      <w:tblPr>
        <w:tblW w:w="9385" w:type="dxa"/>
        <w:tblInd w:w="93" w:type="dxa"/>
        <w:tblLook w:val="04A0"/>
      </w:tblPr>
      <w:tblGrid>
        <w:gridCol w:w="243"/>
        <w:gridCol w:w="770"/>
        <w:gridCol w:w="244"/>
        <w:gridCol w:w="728"/>
        <w:gridCol w:w="339"/>
        <w:gridCol w:w="300"/>
        <w:gridCol w:w="778"/>
        <w:gridCol w:w="296"/>
        <w:gridCol w:w="220"/>
        <w:gridCol w:w="368"/>
        <w:gridCol w:w="662"/>
        <w:gridCol w:w="333"/>
        <w:gridCol w:w="494"/>
        <w:gridCol w:w="376"/>
        <w:gridCol w:w="320"/>
        <w:gridCol w:w="548"/>
        <w:gridCol w:w="343"/>
        <w:gridCol w:w="336"/>
        <w:gridCol w:w="336"/>
        <w:gridCol w:w="622"/>
        <w:gridCol w:w="389"/>
        <w:gridCol w:w="389"/>
        <w:gridCol w:w="665"/>
        <w:gridCol w:w="389"/>
        <w:gridCol w:w="389"/>
        <w:gridCol w:w="620"/>
        <w:gridCol w:w="487"/>
        <w:gridCol w:w="666"/>
        <w:gridCol w:w="692"/>
        <w:gridCol w:w="436"/>
        <w:gridCol w:w="426"/>
        <w:gridCol w:w="772"/>
      </w:tblGrid>
      <w:tr w:rsidR="00E52EF6" w:rsidRPr="00E52EF6" w:rsidTr="00E52EF6">
        <w:trPr>
          <w:trHeight w:val="2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вложениях в объекты недвижимого имущества, об объектах незавершенного строительства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Коды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на 01 января 2023 г.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0503190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распорядитель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аспорядитель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бюджетных средств, получатель бюджетных средств, финансовый орган</w:t>
            </w:r>
          </w:p>
        </w:tc>
        <w:tc>
          <w:tcPr>
            <w:tcW w:w="6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6677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реализацию инвестиционного проекта по данным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бухгалтерсккого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учета, руб.</w:t>
            </w:r>
          </w:p>
        </w:tc>
      </w:tr>
      <w:tr w:rsidR="00E52EF6" w:rsidRPr="00E52EF6" w:rsidTr="00E52EF6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Учетный номер объекта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статус объекта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приостановление (прекращение) строительства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Плановые сроки реализации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инвестионного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проекта, год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фактические</w:t>
            </w:r>
            <w:proofErr w:type="gram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(по счету 0106Х1000)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кассовые расходы с начала реализации инвестиционного проекта</w:t>
            </w:r>
          </w:p>
        </w:tc>
      </w:tr>
      <w:tr w:rsidR="00E52EF6" w:rsidRPr="00E52EF6" w:rsidTr="00E52EF6">
        <w:trPr>
          <w:trHeight w:val="67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объекта недвижимости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поступления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функция объекта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причины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начало реализации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окончание реализации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реализации целевой функции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отчетную дату, руб.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 них,  средств федерального бюджета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60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Руководитель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2117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Ответственное лицо за реализацию</w:t>
            </w: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инвестиционного проекта</w:t>
            </w:r>
          </w:p>
        </w:tc>
        <w:tc>
          <w:tcPr>
            <w:tcW w:w="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(наименование, ОГРН, ИНН, КПП, местонахождение)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Руководитель</w:t>
            </w: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br/>
              <w:t>(уполномоченное лицо)</w:t>
            </w: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"                "  ______________________________ 20____ г.</w:t>
            </w: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 xml:space="preserve">(телефон, </w:t>
            </w:r>
            <w:proofErr w:type="spell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e-mail</w:t>
            </w:r>
            <w:proofErr w:type="spell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Pr="00E52EF6" w:rsidRDefault="00E52EF6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11 </w:t>
      </w:r>
    </w:p>
    <w:tbl>
      <w:tblPr>
        <w:tblW w:w="14560" w:type="dxa"/>
        <w:tblInd w:w="93" w:type="dxa"/>
        <w:tblLook w:val="04A0"/>
      </w:tblPr>
      <w:tblGrid>
        <w:gridCol w:w="221"/>
        <w:gridCol w:w="3527"/>
        <w:gridCol w:w="222"/>
        <w:gridCol w:w="815"/>
        <w:gridCol w:w="222"/>
        <w:gridCol w:w="389"/>
        <w:gridCol w:w="1185"/>
        <w:gridCol w:w="222"/>
        <w:gridCol w:w="1495"/>
        <w:gridCol w:w="222"/>
        <w:gridCol w:w="427"/>
        <w:gridCol w:w="1110"/>
        <w:gridCol w:w="222"/>
        <w:gridCol w:w="1551"/>
        <w:gridCol w:w="1373"/>
        <w:gridCol w:w="222"/>
        <w:gridCol w:w="1551"/>
      </w:tblGrid>
      <w:tr w:rsidR="00E52EF6" w:rsidRPr="00E52EF6" w:rsidTr="00E52EF6">
        <w:trPr>
          <w:trHeight w:val="263"/>
        </w:trPr>
        <w:tc>
          <w:tcPr>
            <w:tcW w:w="14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ИСПОЛНЕНИИ СУДЕБНЫХ РЕШЕНИЙ ПО ДЕНЕЖНЫМ ОБЯЗАТЕЛЬСТВАМ</w:t>
            </w:r>
          </w:p>
        </w:tc>
      </w:tr>
      <w:tr w:rsidR="00E52EF6" w:rsidRPr="00E52EF6" w:rsidTr="00E52EF6">
        <w:trPr>
          <w:trHeight w:val="263"/>
        </w:trPr>
        <w:tc>
          <w:tcPr>
            <w:tcW w:w="14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108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начало года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Принято денежных обязательств с начало года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Принято решение об уменьшении денежных обязательств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Переоценка денежных обязательств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конец отчетного периода</w:t>
            </w:r>
          </w:p>
        </w:tc>
      </w:tr>
      <w:tr w:rsidR="00E52EF6" w:rsidRPr="00E52EF6" w:rsidTr="00E52EF6">
        <w:trPr>
          <w:trHeight w:val="30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52EF6" w:rsidRPr="00E52EF6" w:rsidTr="00E52EF6">
        <w:trPr>
          <w:trHeight w:val="30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52EF6" w:rsidRPr="00E52EF6" w:rsidTr="00E52EF6">
        <w:trPr>
          <w:trHeight w:val="63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6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СПРАВОЧНАЯ ТАБЛИЦА ПО НЕИСПОЛНЕННЫМ РЕШЕНИЯМ СУДОВ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 КОСГУ (аналитики)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51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49"/>
        </w:trPr>
        <w:tc>
          <w:tcPr>
            <w:tcW w:w="46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263"/>
        </w:trPr>
        <w:tc>
          <w:tcPr>
            <w:tcW w:w="4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4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"____" ___________________ 20__  г.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EF6" w:rsidRPr="00D86D14" w:rsidRDefault="00E52EF6" w:rsidP="00EE1322">
      <w:pPr>
        <w:rPr>
          <w:b/>
          <w:sz w:val="28"/>
          <w:szCs w:val="28"/>
        </w:rPr>
      </w:pPr>
    </w:p>
    <w:sectPr w:rsidR="00E52EF6" w:rsidRPr="00D86D14" w:rsidSect="00E52EF6">
      <w:pgSz w:w="16838" w:h="11906" w:orient="landscape"/>
      <w:pgMar w:top="993" w:right="567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482A"/>
    <w:rsid w:val="00167A03"/>
    <w:rsid w:val="00276D0D"/>
    <w:rsid w:val="00314DD5"/>
    <w:rsid w:val="003C003C"/>
    <w:rsid w:val="005429F9"/>
    <w:rsid w:val="005A0428"/>
    <w:rsid w:val="00623FD4"/>
    <w:rsid w:val="007F3345"/>
    <w:rsid w:val="00827E64"/>
    <w:rsid w:val="0088482A"/>
    <w:rsid w:val="008C68D1"/>
    <w:rsid w:val="009147F0"/>
    <w:rsid w:val="0096778E"/>
    <w:rsid w:val="00A7706D"/>
    <w:rsid w:val="00B24B44"/>
    <w:rsid w:val="00B938F2"/>
    <w:rsid w:val="00D017AB"/>
    <w:rsid w:val="00D5442C"/>
    <w:rsid w:val="00D86D14"/>
    <w:rsid w:val="00DB488D"/>
    <w:rsid w:val="00E52EF6"/>
    <w:rsid w:val="00EE1322"/>
    <w:rsid w:val="00EF629F"/>
    <w:rsid w:val="00FD044C"/>
    <w:rsid w:val="00FD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8482A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8482A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848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8482A"/>
    <w:rPr>
      <w:b/>
      <w:bCs/>
    </w:rPr>
  </w:style>
  <w:style w:type="character" w:styleId="a7">
    <w:name w:val="Hyperlink"/>
    <w:basedOn w:val="a0"/>
    <w:uiPriority w:val="99"/>
    <w:semiHidden/>
    <w:unhideWhenUsed/>
    <w:rsid w:val="00D86D1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86D14"/>
    <w:rPr>
      <w:color w:val="800080"/>
      <w:u w:val="single"/>
    </w:rPr>
  </w:style>
  <w:style w:type="paragraph" w:customStyle="1" w:styleId="xl64">
    <w:name w:val="xl64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D86D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9">
    <w:name w:val="xl69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a"/>
    <w:rsid w:val="00D86D14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D86D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86D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D86D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D86D1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D86D1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92">
    <w:name w:val="xl92"/>
    <w:basedOn w:val="a"/>
    <w:rsid w:val="00D86D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D86D14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D86D14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D86D14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86D14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86D14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D86D14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D86D14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86D1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86D14"/>
    <w:pPr>
      <w:pBdr>
        <w:top w:val="single" w:sz="4" w:space="0" w:color="000000"/>
        <w:bottom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D86D14"/>
    <w:pPr>
      <w:pBdr>
        <w:top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D86D14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D86D1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D86D14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22">
    <w:name w:val="xl122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3">
    <w:name w:val="xl123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D86D14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D86D14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D86D14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1735-C22B-4A8A-9A19-989C7172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9697</Words>
  <Characters>55278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2023-03-13T02:49:00Z</cp:lastPrinted>
  <dcterms:created xsi:type="dcterms:W3CDTF">2022-02-24T06:33:00Z</dcterms:created>
  <dcterms:modified xsi:type="dcterms:W3CDTF">2023-03-13T04:20:00Z</dcterms:modified>
</cp:coreProperties>
</file>